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4" w:rsidRDefault="00E932C3" w:rsidP="00E932C3">
      <w:pPr>
        <w:jc w:val="center"/>
      </w:pPr>
      <w:proofErr w:type="spellStart"/>
      <w:proofErr w:type="gramStart"/>
      <w:r>
        <w:t>Haydays</w:t>
      </w:r>
      <w:proofErr w:type="spellEnd"/>
      <w:r>
        <w:t xml:space="preserve">  Newsletter</w:t>
      </w:r>
      <w:proofErr w:type="gramEnd"/>
      <w:r>
        <w:t xml:space="preserve">   -  February 2016</w:t>
      </w:r>
    </w:p>
    <w:p w:rsidR="00E932C3" w:rsidRDefault="00E932C3" w:rsidP="00E932C3">
      <w:pPr>
        <w:spacing w:line="240" w:lineRule="auto"/>
      </w:pPr>
      <w:r>
        <w:t>Hi Everyone,</w:t>
      </w:r>
    </w:p>
    <w:p w:rsidR="00E932C3" w:rsidRDefault="00E932C3" w:rsidP="00E932C3">
      <w:pPr>
        <w:spacing w:line="240" w:lineRule="auto"/>
      </w:pPr>
      <w:r>
        <w:t xml:space="preserve">Here we are again at the start of another </w:t>
      </w:r>
      <w:proofErr w:type="spellStart"/>
      <w:r>
        <w:t>Haydays</w:t>
      </w:r>
      <w:proofErr w:type="spellEnd"/>
      <w:r>
        <w:t xml:space="preserve"> session.  Although I enjoyed my time in the southern hemisphere it was lovely to be back with you </w:t>
      </w:r>
      <w:r w:rsidR="007D22DA">
        <w:t>a</w:t>
      </w:r>
      <w:r>
        <w:t xml:space="preserve">ll last </w:t>
      </w:r>
      <w:r w:rsidR="00B309C7">
        <w:t xml:space="preserve">week.  </w:t>
      </w:r>
      <w:r w:rsidR="007D22DA">
        <w:t xml:space="preserve"> </w:t>
      </w:r>
    </w:p>
    <w:p w:rsidR="00E932C3" w:rsidRDefault="00E932C3" w:rsidP="00E932C3">
      <w:pPr>
        <w:spacing w:line="240" w:lineRule="auto"/>
      </w:pPr>
      <w:r>
        <w:t>We’d like to thank all those who made the Christmas lunch so successful.  We know th</w:t>
      </w:r>
      <w:r w:rsidR="00AE2994">
        <w:t>ere were some teething problems</w:t>
      </w:r>
      <w:r>
        <w:t xml:space="preserve"> using the upstairs hall but everyone worked really hard to make the day go well.  We have become the victims of our </w:t>
      </w:r>
      <w:r w:rsidR="0088774A">
        <w:t>own success as there are now so</w:t>
      </w:r>
      <w:r>
        <w:t xml:space="preserve"> many members attending the special event lunches that we h</w:t>
      </w:r>
      <w:r w:rsidR="007D22DA">
        <w:t>ave outgrown the Supper Room.  However t</w:t>
      </w:r>
      <w:r>
        <w:t>hat’s a statistic we are</w:t>
      </w:r>
      <w:r w:rsidR="007D22DA">
        <w:t xml:space="preserve"> more than happy </w:t>
      </w:r>
      <w:r w:rsidR="0088774A">
        <w:t xml:space="preserve">to cope </w:t>
      </w:r>
      <w:r w:rsidR="007D22DA">
        <w:t>with</w:t>
      </w:r>
      <w:r w:rsidR="0088774A">
        <w:t xml:space="preserve"> as we love to see you all enjoying yourselves</w:t>
      </w:r>
      <w:r w:rsidR="007D22DA">
        <w:t xml:space="preserve">.  </w:t>
      </w:r>
      <w:r>
        <w:t>We raised the amazing sum of</w:t>
      </w:r>
      <w:r w:rsidR="002657FC">
        <w:t xml:space="preserve"> £258.83 from the Christmas raffle.</w:t>
      </w:r>
      <w:r w:rsidR="00B309C7">
        <w:t xml:space="preserve"> £</w:t>
      </w:r>
      <w:r w:rsidR="002657FC">
        <w:t xml:space="preserve">129 </w:t>
      </w:r>
      <w:r>
        <w:t>went to Cancer Research and £</w:t>
      </w:r>
      <w:r w:rsidR="002657FC">
        <w:t>129.83</w:t>
      </w:r>
      <w:r>
        <w:t xml:space="preserve"> to Shelter.  Thanks to Helen Martin for organising it and for all the members who donated items and helped on the day.</w:t>
      </w:r>
      <w:r w:rsidR="007D22DA">
        <w:t xml:space="preserve">  </w:t>
      </w:r>
      <w:r>
        <w:t>We have letters of thanks from both organisations on the board.  Joyce McIver who sold the children’s books donated £40 f</w:t>
      </w:r>
      <w:r w:rsidR="007D22DA">
        <w:t xml:space="preserve">rom the sale to </w:t>
      </w:r>
      <w:proofErr w:type="spellStart"/>
      <w:r w:rsidR="007D22DA">
        <w:t>Haydays</w:t>
      </w:r>
      <w:proofErr w:type="spellEnd"/>
      <w:r w:rsidR="00A43EB7">
        <w:t xml:space="preserve"> funds</w:t>
      </w:r>
      <w:r w:rsidR="007D22DA">
        <w:t xml:space="preserve">.  Thank </w:t>
      </w:r>
      <w:r>
        <w:t>you, Joyce.</w:t>
      </w:r>
    </w:p>
    <w:p w:rsidR="00FC7734" w:rsidRDefault="00FC7734" w:rsidP="00E932C3">
      <w:pPr>
        <w:spacing w:line="240" w:lineRule="auto"/>
      </w:pPr>
      <w:r>
        <w:t>There is not a lot of news this month.   The new Poetry class is proving to be interesting and I am reliably informed you don’t need to make things rhyme to be part of the class.  The other classes are running wel</w:t>
      </w:r>
      <w:r w:rsidR="00AE2994">
        <w:t xml:space="preserve">l. </w:t>
      </w:r>
      <w:r>
        <w:t xml:space="preserve"> </w:t>
      </w:r>
      <w:proofErr w:type="spellStart"/>
      <w:r w:rsidR="00AE2994">
        <w:t>Kurling</w:t>
      </w:r>
      <w:proofErr w:type="spellEnd"/>
      <w:r w:rsidR="00AE2994">
        <w:t xml:space="preserve"> and Art Appreciation wi</w:t>
      </w:r>
      <w:r w:rsidR="002657FC">
        <w:t xml:space="preserve">ll be back at 2.45 </w:t>
      </w:r>
      <w:proofErr w:type="gramStart"/>
      <w:r w:rsidR="002657FC">
        <w:t>slot</w:t>
      </w:r>
      <w:proofErr w:type="gramEnd"/>
      <w:r w:rsidR="002657FC">
        <w:t xml:space="preserve"> since weather should be better.</w:t>
      </w:r>
    </w:p>
    <w:p w:rsidR="00E573FC" w:rsidRDefault="00FC7734" w:rsidP="00E932C3">
      <w:pPr>
        <w:spacing w:line="240" w:lineRule="auto"/>
      </w:pPr>
      <w:r>
        <w:t>We think we are up-to-date with the name badges now so it would be good if you could all wear y</w:t>
      </w:r>
      <w:r w:rsidR="00B309C7">
        <w:t>our badges.</w:t>
      </w:r>
      <w:r>
        <w:t xml:space="preserve"> This goes for the Committee too!!!</w:t>
      </w:r>
      <w:r w:rsidR="00D26CF4">
        <w:t xml:space="preserve">   We also send out cards to members who may be in need of a little boost so if you know of anyone who would appreciate a card please tell Alison </w:t>
      </w:r>
      <w:proofErr w:type="spellStart"/>
      <w:r w:rsidR="00D26CF4">
        <w:t>Aiton</w:t>
      </w:r>
      <w:proofErr w:type="spellEnd"/>
      <w:r w:rsidR="00D26CF4">
        <w:t xml:space="preserve"> or one of the Committee.</w:t>
      </w:r>
    </w:p>
    <w:p w:rsidR="00AE2994" w:rsidRDefault="00E573FC" w:rsidP="00AE2994">
      <w:pPr>
        <w:spacing w:line="240" w:lineRule="auto"/>
      </w:pPr>
      <w:r>
        <w:t>Our next block</w:t>
      </w:r>
      <w:r w:rsidR="00D26CF4">
        <w:t xml:space="preserve"> </w:t>
      </w:r>
      <w:r>
        <w:t>is going to be a split one. It will be a 7 week block altogether.   Easter falls early this year so we will have 5 weeks of classes from 23</w:t>
      </w:r>
      <w:r w:rsidRPr="00E573FC">
        <w:rPr>
          <w:vertAlign w:val="superscript"/>
        </w:rPr>
        <w:t>rd</w:t>
      </w:r>
      <w:r>
        <w:t xml:space="preserve"> February until 22</w:t>
      </w:r>
      <w:r w:rsidRPr="00E573FC">
        <w:rPr>
          <w:vertAlign w:val="superscript"/>
        </w:rPr>
        <w:t>nd</w:t>
      </w:r>
      <w:r>
        <w:t xml:space="preserve"> March and then a 2 week break.  We will meet again on the 12</w:t>
      </w:r>
      <w:r w:rsidRPr="00E573FC">
        <w:rPr>
          <w:vertAlign w:val="superscript"/>
        </w:rPr>
        <w:t>th</w:t>
      </w:r>
      <w:r>
        <w:t xml:space="preserve"> April and 19</w:t>
      </w:r>
      <w:r w:rsidRPr="00E573FC">
        <w:rPr>
          <w:vertAlign w:val="superscript"/>
        </w:rPr>
        <w:t>th</w:t>
      </w:r>
      <w:r>
        <w:t xml:space="preserve"> April and that will make up the 7 weeks.  This is the only way we can fit in with the school holidays so make a note in your diaries.</w:t>
      </w:r>
    </w:p>
    <w:p w:rsidR="00E573FC" w:rsidRDefault="00AE2994" w:rsidP="00E932C3">
      <w:pPr>
        <w:spacing w:line="240" w:lineRule="auto"/>
      </w:pPr>
      <w:r w:rsidRPr="00AE2994">
        <w:t xml:space="preserve"> </w:t>
      </w:r>
      <w:r w:rsidR="00E573FC" w:rsidRPr="00A43EB7">
        <w:rPr>
          <w:b/>
        </w:rPr>
        <w:t>The AGM will be on the 23</w:t>
      </w:r>
      <w:r w:rsidR="00E573FC" w:rsidRPr="00A43EB7">
        <w:rPr>
          <w:b/>
          <w:vertAlign w:val="superscript"/>
        </w:rPr>
        <w:t>rd</w:t>
      </w:r>
      <w:r w:rsidR="00E573FC" w:rsidRPr="00A43EB7">
        <w:rPr>
          <w:b/>
        </w:rPr>
        <w:t xml:space="preserve"> February, 2016 and will be held in the Supper Room from 12.1</w:t>
      </w:r>
      <w:r w:rsidR="00A43EB7" w:rsidRPr="00A43EB7">
        <w:rPr>
          <w:b/>
        </w:rPr>
        <w:t>5 onwards.</w:t>
      </w:r>
      <w:r w:rsidR="00A43EB7">
        <w:t xml:space="preserve">  We will have no soup that day but there will be coffee and biscuits available.  We would ask as many of the members as possible to come along as this is  </w:t>
      </w:r>
      <w:r w:rsidR="00A43EB7" w:rsidRPr="00AE2994">
        <w:rPr>
          <w:b/>
        </w:rPr>
        <w:t>YOUR ORGANISATION</w:t>
      </w:r>
      <w:r w:rsidR="00A43EB7">
        <w:t xml:space="preserve">  and this is the time when you can show your support or raise any questions you have.  We are losing quite a few members of the Committee this year so if anyone would like to join it would you please let us know. </w:t>
      </w:r>
      <w:r w:rsidR="00C15FBA">
        <w:t xml:space="preserve"> 2 members have already come forward but we still need 3 more. </w:t>
      </w:r>
      <w:r w:rsidR="00A43EB7">
        <w:t xml:space="preserve"> We also ne</w:t>
      </w:r>
      <w:r w:rsidR="00C15FBA">
        <w:t>ed volunteers for the cafe,</w:t>
      </w:r>
      <w:r w:rsidR="00A43EB7">
        <w:t xml:space="preserve"> Sheila Bentley has sign-up sheets.  We all enjoy the chance to get together and talk so please, if everyone takes a turn, we should be able to continue with it. </w:t>
      </w:r>
    </w:p>
    <w:p w:rsidR="00307275" w:rsidRDefault="00B309C7" w:rsidP="00E932C3">
      <w:pPr>
        <w:spacing w:line="240" w:lineRule="auto"/>
      </w:pPr>
      <w:r>
        <w:t>I would like to say a big  THANK YOU</w:t>
      </w:r>
      <w:r w:rsidR="00307275">
        <w:t xml:space="preserve"> </w:t>
      </w:r>
      <w:r>
        <w:t xml:space="preserve"> </w:t>
      </w:r>
      <w:r w:rsidR="00307275">
        <w:t xml:space="preserve">to the retiring Committee members – Helen Martin, </w:t>
      </w:r>
      <w:proofErr w:type="spellStart"/>
      <w:r w:rsidR="00307275">
        <w:t>Issi</w:t>
      </w:r>
      <w:proofErr w:type="spellEnd"/>
      <w:r w:rsidR="00307275">
        <w:t xml:space="preserve"> Taylor, Roz Paton and Patsy Bain, (though Patsy has volunteered to be Minute Secretary so she can’t escape us altogether</w:t>
      </w:r>
      <w:r w:rsidR="002657FC">
        <w:t>!!</w:t>
      </w:r>
      <w:r w:rsidR="00307275">
        <w:t xml:space="preserve"> ),</w:t>
      </w:r>
      <w:r>
        <w:t xml:space="preserve"> </w:t>
      </w:r>
      <w:r w:rsidR="00307275">
        <w:t xml:space="preserve">who have made my year as Chairperson so much easier.  </w:t>
      </w:r>
    </w:p>
    <w:p w:rsidR="00AE2994" w:rsidRDefault="004555CA" w:rsidP="00E932C3">
      <w:pPr>
        <w:spacing w:line="240" w:lineRule="auto"/>
      </w:pPr>
      <w:r>
        <w:t>Janette</w:t>
      </w:r>
    </w:p>
    <w:p w:rsidR="007D22DA" w:rsidRDefault="007D22DA" w:rsidP="00E932C3">
      <w:pPr>
        <w:spacing w:line="240" w:lineRule="auto"/>
      </w:pPr>
    </w:p>
    <w:p w:rsidR="00E932C3" w:rsidRDefault="00E932C3" w:rsidP="00E932C3">
      <w:pPr>
        <w:spacing w:line="240" w:lineRule="auto"/>
      </w:pPr>
    </w:p>
    <w:sectPr w:rsidR="00E932C3" w:rsidSect="00BF3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E932C3"/>
    <w:rsid w:val="002657FC"/>
    <w:rsid w:val="00307275"/>
    <w:rsid w:val="004555CA"/>
    <w:rsid w:val="007D22DA"/>
    <w:rsid w:val="0088774A"/>
    <w:rsid w:val="00A43EB7"/>
    <w:rsid w:val="00AE2994"/>
    <w:rsid w:val="00B309C7"/>
    <w:rsid w:val="00BF3A54"/>
    <w:rsid w:val="00C15FBA"/>
    <w:rsid w:val="00D26CF4"/>
    <w:rsid w:val="00E573FC"/>
    <w:rsid w:val="00E932C3"/>
    <w:rsid w:val="00FC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2016-02-01T16:40:00Z</cp:lastPrinted>
  <dcterms:created xsi:type="dcterms:W3CDTF">2016-02-01T16:46:00Z</dcterms:created>
  <dcterms:modified xsi:type="dcterms:W3CDTF">2016-02-01T16:46:00Z</dcterms:modified>
</cp:coreProperties>
</file>